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6"/>
      </w:tblGrid>
      <w:tr w:rsidR="00CF0C0B" w:rsidTr="00BC73ED">
        <w:trPr>
          <w:trHeight w:val="630"/>
        </w:trPr>
        <w:tc>
          <w:tcPr>
            <w:tcW w:w="1559" w:type="dxa"/>
            <w:vAlign w:val="center"/>
          </w:tcPr>
          <w:p w:rsidR="00CF0C0B" w:rsidRDefault="00CF0C0B" w:rsidP="00BC73ED">
            <w:pPr>
              <w:ind w:right="240"/>
              <w:jc w:val="right"/>
              <w:rPr>
                <w:sz w:val="24"/>
              </w:rPr>
            </w:pPr>
            <w:r w:rsidRPr="009D7395">
              <w:rPr>
                <w:rFonts w:hint="eastAsia"/>
                <w:sz w:val="24"/>
              </w:rPr>
              <w:t>事業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276" w:type="dxa"/>
            <w:vAlign w:val="center"/>
          </w:tcPr>
          <w:p w:rsidR="00CF0C0B" w:rsidRDefault="00CF0C0B" w:rsidP="00BC73ED">
            <w:pPr>
              <w:ind w:right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</w:tr>
    </w:tbl>
    <w:p w:rsidR="00CF0C0B" w:rsidRDefault="00CF0C0B" w:rsidP="00CF0C0B">
      <w:pPr>
        <w:ind w:right="840"/>
      </w:pPr>
      <w:r>
        <w:rPr>
          <w:rFonts w:hint="eastAsia"/>
        </w:rPr>
        <w:t>第</w:t>
      </w:r>
      <w:r w:rsidR="00B85B64">
        <w:rPr>
          <w:rFonts w:hint="eastAsia"/>
        </w:rPr>
        <w:t>11</w:t>
      </w:r>
      <w:r w:rsidR="00B85B64">
        <w:rPr>
          <w:rFonts w:hint="eastAsia"/>
        </w:rPr>
        <w:t>号</w:t>
      </w:r>
      <w:r>
        <w:rPr>
          <w:rFonts w:hint="eastAsia"/>
        </w:rPr>
        <w:t>様式</w:t>
      </w:r>
    </w:p>
    <w:p w:rsidR="00CF0C0B" w:rsidRDefault="00933CA0" w:rsidP="00CF0C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令和３</w:t>
      </w:r>
      <w:r w:rsidR="00CF0C0B" w:rsidRPr="003D5416">
        <w:rPr>
          <w:rFonts w:hint="eastAsia"/>
          <w:sz w:val="28"/>
          <w:szCs w:val="28"/>
        </w:rPr>
        <w:t>年度ジュニア育成地域推進事業</w:t>
      </w:r>
      <w:r w:rsidR="00545C49">
        <w:rPr>
          <w:rFonts w:hint="eastAsia"/>
          <w:sz w:val="28"/>
          <w:szCs w:val="28"/>
        </w:rPr>
        <w:t xml:space="preserve">　事業</w:t>
      </w:r>
      <w:r w:rsidR="00CF0C0B" w:rsidRPr="003D5416">
        <w:rPr>
          <w:rFonts w:hint="eastAsia"/>
          <w:sz w:val="28"/>
          <w:szCs w:val="28"/>
        </w:rPr>
        <w:t>実施</w:t>
      </w:r>
      <w:r w:rsidR="00F57943">
        <w:rPr>
          <w:rFonts w:hint="eastAsia"/>
          <w:sz w:val="28"/>
          <w:szCs w:val="28"/>
        </w:rPr>
        <w:t>報告</w:t>
      </w:r>
      <w:r w:rsidR="00CF0C0B" w:rsidRPr="003D5416">
        <w:rPr>
          <w:rFonts w:hint="eastAsia"/>
          <w:sz w:val="28"/>
          <w:szCs w:val="28"/>
        </w:rPr>
        <w:t>書</w:t>
      </w:r>
    </w:p>
    <w:p w:rsidR="00CF0C0B" w:rsidRPr="00BB65D3" w:rsidRDefault="00CF0C0B" w:rsidP="00CF0C0B">
      <w:pPr>
        <w:rPr>
          <w:sz w:val="28"/>
          <w:szCs w:val="28"/>
        </w:rPr>
      </w:pPr>
    </w:p>
    <w:p w:rsidR="00CF0C0B" w:rsidRPr="00577F70" w:rsidRDefault="00CF0C0B" w:rsidP="00CF0C0B">
      <w:pPr>
        <w:ind w:firstLineChars="1500" w:firstLine="3150"/>
        <w:rPr>
          <w:szCs w:val="21"/>
          <w:u w:val="single"/>
        </w:rPr>
      </w:pPr>
      <w:r w:rsidRPr="00577F70">
        <w:rPr>
          <w:rFonts w:hint="eastAsia"/>
          <w:szCs w:val="21"/>
          <w:u w:val="single"/>
        </w:rPr>
        <w:t xml:space="preserve">地区体育協会名　　　　　　　　　　　　　　　　　　　　　</w:t>
      </w:r>
    </w:p>
    <w:p w:rsidR="00CF0C0B" w:rsidRDefault="00CF0C0B" w:rsidP="00CF0C0B">
      <w:pPr>
        <w:ind w:firstLineChars="1500" w:firstLine="3150"/>
        <w:rPr>
          <w:szCs w:val="21"/>
          <w:u w:val="single"/>
        </w:rPr>
      </w:pPr>
    </w:p>
    <w:p w:rsidR="00CF0C0B" w:rsidRDefault="00CF0C0B" w:rsidP="00CF0C0B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　　　　　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5103"/>
      </w:tblGrid>
      <w:tr w:rsidR="00C73E76" w:rsidTr="00B4073E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6" w:rsidRDefault="00C73E76" w:rsidP="00B95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項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6" w:rsidRDefault="00C73E76" w:rsidP="00B95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容</w:t>
            </w:r>
          </w:p>
        </w:tc>
      </w:tr>
      <w:tr w:rsidR="00C73E76" w:rsidTr="00B4073E">
        <w:trPr>
          <w:trHeight w:val="5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76" w:rsidRPr="004F491F" w:rsidRDefault="00C73E76" w:rsidP="00B9503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１　　事業名称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76" w:rsidRDefault="00C73E76" w:rsidP="00B95037">
            <w:pPr>
              <w:rPr>
                <w:szCs w:val="21"/>
              </w:rPr>
            </w:pPr>
          </w:p>
        </w:tc>
      </w:tr>
      <w:tr w:rsidR="00C73E76" w:rsidTr="00B4073E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76" w:rsidRPr="004F491F" w:rsidRDefault="00C73E76" w:rsidP="00B950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競技名</w:t>
            </w:r>
          </w:p>
          <w:p w:rsidR="00C73E76" w:rsidRPr="004F491F" w:rsidRDefault="00C73E76" w:rsidP="00B950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（該当事業のみ）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76" w:rsidRDefault="00C73E76" w:rsidP="00B95037">
            <w:pPr>
              <w:rPr>
                <w:szCs w:val="21"/>
              </w:rPr>
            </w:pPr>
          </w:p>
        </w:tc>
      </w:tr>
      <w:tr w:rsidR="00C73E76" w:rsidTr="00B4073E">
        <w:trPr>
          <w:trHeight w:val="7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E76" w:rsidRPr="004F491F" w:rsidRDefault="00C73E76" w:rsidP="00B95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事業区分</w:t>
            </w:r>
          </w:p>
          <w:p w:rsidR="00C73E76" w:rsidRPr="004F491F" w:rsidRDefault="00C73E76" w:rsidP="00B9503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 xml:space="preserve">　（１つのみ☑）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3E76" w:rsidRDefault="00C73E76" w:rsidP="00B95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>
              <w:rPr>
                <w:rFonts w:hint="eastAsia"/>
                <w:szCs w:val="21"/>
              </w:rPr>
              <w:t>競技事業</w:t>
            </w:r>
          </w:p>
          <w:p w:rsidR="00C73E76" w:rsidRPr="00D853BB" w:rsidRDefault="00C73E76" w:rsidP="00B95037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□　教室、□　大会、□　強化練習、□　指導者養成研修</w:t>
            </w:r>
          </w:p>
        </w:tc>
      </w:tr>
      <w:tr w:rsidR="00C73E76" w:rsidTr="00B4073E">
        <w:trPr>
          <w:trHeight w:val="69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6" w:rsidRPr="004F491F" w:rsidRDefault="00C73E76" w:rsidP="00B95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6" w:rsidRDefault="00C73E76" w:rsidP="00B95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>ネットワーク構築活用事業</w:t>
            </w:r>
          </w:p>
          <w:p w:rsidR="00C73E76" w:rsidRDefault="00C73E76" w:rsidP="00B95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連絡協議会、□　指導者連絡会、□　種目間交流、□　</w:t>
            </w:r>
            <w:r w:rsidR="00BB65D3">
              <w:rPr>
                <w:rFonts w:hint="eastAsia"/>
                <w:szCs w:val="21"/>
              </w:rPr>
              <w:t>保護者等</w:t>
            </w:r>
            <w:r>
              <w:rPr>
                <w:rFonts w:hint="eastAsia"/>
                <w:szCs w:val="21"/>
              </w:rPr>
              <w:t>啓発</w:t>
            </w:r>
          </w:p>
        </w:tc>
      </w:tr>
      <w:tr w:rsidR="00C73E76" w:rsidTr="00B4073E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6" w:rsidRPr="004F491F" w:rsidRDefault="00C73E76" w:rsidP="00B9503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 xml:space="preserve">　　 新規・継続</w:t>
            </w:r>
          </w:p>
          <w:p w:rsidR="00C73E76" w:rsidRPr="004F491F" w:rsidRDefault="00C73E76" w:rsidP="00B95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（１つのみ☑）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6" w:rsidRPr="00035B59" w:rsidRDefault="00C73E76" w:rsidP="00B95037">
            <w:pPr>
              <w:rPr>
                <w:szCs w:val="21"/>
              </w:rPr>
            </w:pPr>
            <w:r w:rsidRPr="00035B5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035B59">
              <w:rPr>
                <w:rFonts w:hint="eastAsia"/>
                <w:szCs w:val="21"/>
              </w:rPr>
              <w:t>新規企画事業、□</w:t>
            </w:r>
            <w:r>
              <w:rPr>
                <w:rFonts w:hint="eastAsia"/>
                <w:szCs w:val="21"/>
              </w:rPr>
              <w:t xml:space="preserve">　</w:t>
            </w:r>
            <w:r w:rsidRPr="00035B59">
              <w:rPr>
                <w:rFonts w:hint="eastAsia"/>
                <w:szCs w:val="21"/>
              </w:rPr>
              <w:t>既存事業を再構築</w:t>
            </w:r>
          </w:p>
          <w:p w:rsidR="00C73E76" w:rsidRDefault="00C73E76" w:rsidP="00B95037">
            <w:pPr>
              <w:rPr>
                <w:szCs w:val="21"/>
              </w:rPr>
            </w:pPr>
            <w:r w:rsidRPr="00035B5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昨年度ジュニア育成地域推進事業として実施した事業</w:t>
            </w:r>
          </w:p>
        </w:tc>
      </w:tr>
      <w:tr w:rsidR="00C73E76" w:rsidTr="00115891">
        <w:trPr>
          <w:trHeight w:val="53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76" w:rsidRPr="004F491F" w:rsidRDefault="00C73E76" w:rsidP="00B95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２　実施期間（日時）</w:t>
            </w:r>
          </w:p>
          <w:p w:rsidR="00C73E76" w:rsidRPr="00115891" w:rsidRDefault="00C73E76" w:rsidP="00B95037">
            <w:pPr>
              <w:spacing w:line="200" w:lineRule="exact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58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※時間も記入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76" w:rsidRDefault="00BE0B66" w:rsidP="00BE0B6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回）</w:t>
            </w:r>
          </w:p>
        </w:tc>
      </w:tr>
      <w:tr w:rsidR="00C73E76" w:rsidTr="00B4073E">
        <w:trPr>
          <w:trHeight w:val="5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76" w:rsidRPr="004F491F" w:rsidRDefault="00C73E76" w:rsidP="00B9503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491F">
              <w:rPr>
                <w:rFonts w:ascii="ＭＳ ゴシック" w:eastAsia="ＭＳ ゴシック" w:hAnsi="ＭＳ ゴシック" w:hint="eastAsia"/>
                <w:szCs w:val="21"/>
              </w:rPr>
              <w:t>３　会　　　場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76" w:rsidRDefault="00C73E76" w:rsidP="00B95037">
            <w:pPr>
              <w:rPr>
                <w:szCs w:val="21"/>
              </w:rPr>
            </w:pPr>
          </w:p>
        </w:tc>
      </w:tr>
      <w:tr w:rsidR="00760587" w:rsidRPr="00DB510B" w:rsidTr="00B4073E">
        <w:trPr>
          <w:trHeight w:val="485"/>
        </w:trPr>
        <w:tc>
          <w:tcPr>
            <w:tcW w:w="2126" w:type="dxa"/>
            <w:vMerge w:val="restart"/>
            <w:vAlign w:val="center"/>
          </w:tcPr>
          <w:p w:rsidR="00760587" w:rsidRDefault="00760587" w:rsidP="00B950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事業対象者</w:t>
            </w:r>
          </w:p>
          <w:p w:rsidR="00760587" w:rsidRDefault="00760587" w:rsidP="00C73E76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  <w:p w:rsidR="00760587" w:rsidRDefault="00760587" w:rsidP="00B95037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※事業区分に応じた参加者対象者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</w:t>
            </w:r>
          </w:p>
          <w:p w:rsidR="00760587" w:rsidRPr="000A0FF4" w:rsidRDefault="00760587" w:rsidP="00B95037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述べ人数ではなく実数で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</w:p>
        </w:tc>
        <w:tc>
          <w:tcPr>
            <w:tcW w:w="24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60587" w:rsidRPr="009C536E" w:rsidRDefault="00760587" w:rsidP="00B95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教室･大会･強化練習</w:t>
            </w:r>
          </w:p>
        </w:tc>
        <w:tc>
          <w:tcPr>
            <w:tcW w:w="510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60587" w:rsidRDefault="00760587" w:rsidP="00EB0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未就学児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BE0B66">
              <w:rPr>
                <w:rFonts w:hint="eastAsia"/>
                <w:szCs w:val="21"/>
              </w:rPr>
              <w:t xml:space="preserve">　　名　</w:t>
            </w:r>
            <w:r>
              <w:rPr>
                <w:rFonts w:hint="eastAsia"/>
                <w:szCs w:val="21"/>
                <w:lang w:eastAsia="zh-CN"/>
              </w:rPr>
              <w:t xml:space="preserve">小学生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名</w:t>
            </w:r>
          </w:p>
          <w:p w:rsidR="00760587" w:rsidRPr="009C536E" w:rsidRDefault="00760587" w:rsidP="00EB0D37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中学生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>名</w:t>
            </w:r>
            <w:r w:rsidR="00BE0B6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高校生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名</w:t>
            </w:r>
          </w:p>
        </w:tc>
      </w:tr>
      <w:tr w:rsidR="00760587" w:rsidRPr="00DB510B" w:rsidTr="00B4073E">
        <w:trPr>
          <w:trHeight w:val="549"/>
        </w:trPr>
        <w:tc>
          <w:tcPr>
            <w:tcW w:w="2126" w:type="dxa"/>
            <w:vMerge/>
            <w:vAlign w:val="center"/>
          </w:tcPr>
          <w:p w:rsidR="00760587" w:rsidRPr="000A0FF4" w:rsidRDefault="00760587" w:rsidP="00B950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0587" w:rsidRDefault="00760587" w:rsidP="00B9503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指導者養成研修･連絡</w:t>
            </w:r>
          </w:p>
          <w:p w:rsidR="00760587" w:rsidRDefault="00760587" w:rsidP="00B9503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協議会･指導者連絡会</w:t>
            </w: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60587" w:rsidRDefault="00760587" w:rsidP="00EB0D37">
            <w:pPr>
              <w:rPr>
                <w:szCs w:val="21"/>
                <w:lang w:eastAsia="zh-CN"/>
              </w:rPr>
            </w:pPr>
            <w:r w:rsidRPr="009C536E">
              <w:rPr>
                <w:rFonts w:hint="eastAsia"/>
                <w:szCs w:val="21"/>
                <w:lang w:eastAsia="zh-TW"/>
              </w:rPr>
              <w:t>指導者</w:t>
            </w:r>
            <w:r w:rsidRPr="009C536E">
              <w:rPr>
                <w:rFonts w:hint="eastAsia"/>
                <w:szCs w:val="21"/>
              </w:rPr>
              <w:t>・地区ｽﾎﾟｰﾂ関係者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eastAsia="zh-TW"/>
              </w:rPr>
              <w:t>名</w:t>
            </w:r>
          </w:p>
        </w:tc>
      </w:tr>
      <w:tr w:rsidR="00760587" w:rsidRPr="00DB510B" w:rsidTr="00B4073E">
        <w:trPr>
          <w:trHeight w:val="660"/>
        </w:trPr>
        <w:tc>
          <w:tcPr>
            <w:tcW w:w="2126" w:type="dxa"/>
            <w:vMerge/>
            <w:vAlign w:val="center"/>
          </w:tcPr>
          <w:p w:rsidR="00760587" w:rsidRPr="000A0FF4" w:rsidRDefault="00760587" w:rsidP="00B950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60587" w:rsidRDefault="00760587" w:rsidP="00B95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種目間交流</w:t>
            </w: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60587" w:rsidRDefault="00760587" w:rsidP="00EB0D3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</w:rPr>
              <w:t>未就学児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BE0B66">
              <w:rPr>
                <w:rFonts w:ascii="ＭＳ Ｐ明朝" w:eastAsia="ＭＳ Ｐ明朝" w:hAnsi="ＭＳ Ｐ明朝" w:hint="eastAsia"/>
                <w:szCs w:val="21"/>
              </w:rPr>
              <w:t xml:space="preserve">名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小学生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　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中学生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</w:p>
          <w:p w:rsidR="00760587" w:rsidRPr="00FC5B1B" w:rsidRDefault="00760587" w:rsidP="00EB0D3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高校生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BE0B6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指導者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･地区ｽﾎﾟｰﾂ関係者</w:t>
            </w:r>
            <w:r w:rsidRPr="00FC5B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名</w:t>
            </w:r>
          </w:p>
        </w:tc>
      </w:tr>
      <w:tr w:rsidR="00760587" w:rsidRPr="00DB510B" w:rsidTr="00B4073E">
        <w:trPr>
          <w:trHeight w:val="405"/>
        </w:trPr>
        <w:tc>
          <w:tcPr>
            <w:tcW w:w="2126" w:type="dxa"/>
            <w:vMerge/>
            <w:vAlign w:val="center"/>
          </w:tcPr>
          <w:p w:rsidR="00760587" w:rsidRPr="000A0FF4" w:rsidRDefault="00760587" w:rsidP="00B950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60587" w:rsidRDefault="00957A15" w:rsidP="00B950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保護者等</w:t>
            </w:r>
            <w:r w:rsidR="00760587">
              <w:rPr>
                <w:rFonts w:hint="eastAsia"/>
                <w:szCs w:val="21"/>
              </w:rPr>
              <w:t>啓発</w:t>
            </w:r>
          </w:p>
        </w:tc>
        <w:tc>
          <w:tcPr>
            <w:tcW w:w="5103" w:type="dxa"/>
            <w:tcBorders>
              <w:top w:val="dashed" w:sz="4" w:space="0" w:color="auto"/>
              <w:left w:val="dashed" w:sz="4" w:space="0" w:color="auto"/>
            </w:tcBorders>
          </w:tcPr>
          <w:p w:rsidR="00760587" w:rsidRDefault="00760587" w:rsidP="00EB0D3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</w:rPr>
              <w:t>未就学児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BE0B66">
              <w:rPr>
                <w:rFonts w:ascii="ＭＳ Ｐ明朝" w:eastAsia="ＭＳ Ｐ明朝" w:hAnsi="ＭＳ Ｐ明朝" w:hint="eastAsia"/>
                <w:szCs w:val="21"/>
              </w:rPr>
              <w:t xml:space="preserve">名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小学生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　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</w:p>
          <w:p w:rsidR="00760587" w:rsidRDefault="00760587" w:rsidP="00EB0D3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中学生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BE0B6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高校生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</w:p>
          <w:p w:rsidR="00760587" w:rsidRPr="009C536E" w:rsidRDefault="00760587" w:rsidP="00EB0D37">
            <w:pPr>
              <w:rPr>
                <w:szCs w:val="21"/>
                <w:lang w:eastAsia="zh-TW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指導者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･地区ｽﾎﾟｰﾂ関係者</w:t>
            </w:r>
            <w:r w:rsidRPr="00FC5B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名</w:t>
            </w:r>
            <w:r w:rsidR="00BE0B6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保護者　　名</w:t>
            </w:r>
          </w:p>
        </w:tc>
      </w:tr>
      <w:tr w:rsidR="00C73E76" w:rsidRPr="00DB510B" w:rsidTr="00D76040">
        <w:trPr>
          <w:trHeight w:val="1090"/>
        </w:trPr>
        <w:tc>
          <w:tcPr>
            <w:tcW w:w="2126" w:type="dxa"/>
            <w:vAlign w:val="center"/>
          </w:tcPr>
          <w:p w:rsidR="00C73E76" w:rsidRDefault="00C73E76" w:rsidP="00B950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５ 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運営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  <w:p w:rsidR="00C73E76" w:rsidRPr="00624CCB" w:rsidRDefault="00C73E76" w:rsidP="00B9503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 )には謝金支</w:t>
            </w:r>
          </w:p>
          <w:p w:rsidR="00C73E76" w:rsidRPr="000A0FF4" w:rsidRDefault="00C73E76" w:rsidP="00B95037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払者数を記入</w:t>
            </w:r>
          </w:p>
        </w:tc>
        <w:tc>
          <w:tcPr>
            <w:tcW w:w="7513" w:type="dxa"/>
            <w:gridSpan w:val="2"/>
          </w:tcPr>
          <w:p w:rsidR="00D76040" w:rsidRPr="00D76040" w:rsidRDefault="00D76040" w:rsidP="00D76040">
            <w:pPr>
              <w:jc w:val="left"/>
              <w:rPr>
                <w:szCs w:val="21"/>
              </w:rPr>
            </w:pPr>
            <w:r w:rsidRPr="00D76040">
              <w:rPr>
                <w:rFonts w:hint="eastAsia"/>
                <w:szCs w:val="21"/>
              </w:rPr>
              <w:t>指導者・講師　　　名（　　名）、審判員・役員　　　名（　　名）、</w:t>
            </w:r>
          </w:p>
          <w:p w:rsidR="00D76040" w:rsidRPr="00D76040" w:rsidRDefault="00D76040" w:rsidP="00D76040">
            <w:pPr>
              <w:jc w:val="left"/>
              <w:rPr>
                <w:szCs w:val="21"/>
              </w:rPr>
            </w:pPr>
            <w:r w:rsidRPr="00D76040">
              <w:rPr>
                <w:rFonts w:hint="eastAsia"/>
                <w:szCs w:val="21"/>
              </w:rPr>
              <w:t>著名指導者・特別講師　　　　名（　　名）、医師・看護師　　　名（　　名）</w:t>
            </w:r>
          </w:p>
          <w:p w:rsidR="00B4073E" w:rsidRPr="00B4073E" w:rsidRDefault="00D76040" w:rsidP="00D76040">
            <w:pPr>
              <w:jc w:val="left"/>
              <w:rPr>
                <w:szCs w:val="21"/>
              </w:rPr>
            </w:pPr>
            <w:r w:rsidRPr="00D76040">
              <w:rPr>
                <w:rFonts w:hint="eastAsia"/>
                <w:szCs w:val="21"/>
              </w:rPr>
              <w:t>補助指導者・補助役員　　　　名（　　名）、委員　　　名（　　名）</w:t>
            </w:r>
          </w:p>
        </w:tc>
      </w:tr>
      <w:tr w:rsidR="00C73E76" w:rsidRPr="00DB510B" w:rsidTr="00D76040">
        <w:trPr>
          <w:trHeight w:val="2268"/>
        </w:trPr>
        <w:tc>
          <w:tcPr>
            <w:tcW w:w="2126" w:type="dxa"/>
            <w:vAlign w:val="center"/>
          </w:tcPr>
          <w:p w:rsidR="00115891" w:rsidRDefault="00C73E76" w:rsidP="00C73E7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具体的な</w:t>
            </w:r>
          </w:p>
          <w:p w:rsidR="00115891" w:rsidRDefault="00C73E76" w:rsidP="00115891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実施内容</w:t>
            </w:r>
          </w:p>
          <w:p w:rsidR="00C73E76" w:rsidRPr="000A0FF4" w:rsidRDefault="00C73E76" w:rsidP="00115891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・効果</w:t>
            </w:r>
          </w:p>
        </w:tc>
        <w:tc>
          <w:tcPr>
            <w:tcW w:w="7513" w:type="dxa"/>
            <w:gridSpan w:val="2"/>
          </w:tcPr>
          <w:p w:rsidR="00C73E76" w:rsidRDefault="00C73E76" w:rsidP="00760587">
            <w:pPr>
              <w:rPr>
                <w:szCs w:val="21"/>
                <w:lang w:eastAsia="zh-CN"/>
              </w:rPr>
            </w:pPr>
          </w:p>
        </w:tc>
      </w:tr>
      <w:tr w:rsidR="00CF0C0B" w:rsidTr="00B4073E">
        <w:trPr>
          <w:trHeight w:hRule="exact" w:val="876"/>
        </w:trPr>
        <w:tc>
          <w:tcPr>
            <w:tcW w:w="2126" w:type="dxa"/>
            <w:vAlign w:val="center"/>
          </w:tcPr>
          <w:p w:rsidR="00CF0C0B" w:rsidRPr="00B85B64" w:rsidRDefault="00FB24D8" w:rsidP="003E38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CF0C0B" w:rsidRPr="00B85B6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E38BA" w:rsidRPr="00B85B64">
              <w:rPr>
                <w:rFonts w:ascii="ＭＳ ゴシック" w:eastAsia="ＭＳ ゴシック" w:hAnsi="ＭＳ ゴシック" w:hint="eastAsia"/>
                <w:szCs w:val="21"/>
              </w:rPr>
              <w:t>添付書類</w:t>
            </w:r>
          </w:p>
          <w:p w:rsidR="00165483" w:rsidRPr="000008C6" w:rsidRDefault="00165483" w:rsidP="004F49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08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4F491F" w:rsidRPr="000008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</w:t>
            </w:r>
            <w:r w:rsidRPr="000008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  <w:r w:rsidR="004F491F" w:rsidRPr="000008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を添付し</w:t>
            </w:r>
            <w:r w:rsidR="004F491F" w:rsidRPr="000008C6"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</w:p>
        </w:tc>
        <w:tc>
          <w:tcPr>
            <w:tcW w:w="7513" w:type="dxa"/>
            <w:gridSpan w:val="2"/>
            <w:vAlign w:val="center"/>
          </w:tcPr>
          <w:p w:rsidR="00330237" w:rsidRDefault="00330237" w:rsidP="003E38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E38BA">
              <w:rPr>
                <w:rFonts w:hint="eastAsia"/>
                <w:szCs w:val="21"/>
              </w:rPr>
              <w:t>事業</w:t>
            </w:r>
            <w:r>
              <w:rPr>
                <w:rFonts w:hint="eastAsia"/>
                <w:szCs w:val="21"/>
              </w:rPr>
              <w:t>資料（</w:t>
            </w:r>
            <w:r w:rsidR="00606A95">
              <w:rPr>
                <w:rFonts w:hint="eastAsia"/>
                <w:szCs w:val="21"/>
              </w:rPr>
              <w:t>要項・事業案内・プログラムなど）</w:t>
            </w:r>
            <w:r w:rsidR="004F491F">
              <w:rPr>
                <w:rFonts w:hint="eastAsia"/>
                <w:szCs w:val="21"/>
              </w:rPr>
              <w:t>、　□参加者名簿</w:t>
            </w:r>
          </w:p>
          <w:p w:rsidR="003E38BA" w:rsidRDefault="003E38BA" w:rsidP="004F49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4F491F">
              <w:rPr>
                <w:rFonts w:hint="eastAsia"/>
                <w:szCs w:val="21"/>
              </w:rPr>
              <w:t>指導者</w:t>
            </w:r>
            <w:r w:rsidR="00BE446D">
              <w:rPr>
                <w:rFonts w:hint="eastAsia"/>
                <w:szCs w:val="21"/>
              </w:rPr>
              <w:t>等出席簿</w:t>
            </w:r>
            <w:r w:rsidR="00606A95">
              <w:rPr>
                <w:rFonts w:hint="eastAsia"/>
                <w:szCs w:val="21"/>
              </w:rPr>
              <w:t>、</w:t>
            </w:r>
            <w:r w:rsidR="004F491F">
              <w:rPr>
                <w:rFonts w:hint="eastAsia"/>
                <w:szCs w:val="21"/>
              </w:rPr>
              <w:t xml:space="preserve">　</w:t>
            </w:r>
            <w:r w:rsidR="00606A9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写真</w:t>
            </w:r>
            <w:r w:rsidR="002D764B">
              <w:rPr>
                <w:rFonts w:hint="eastAsia"/>
                <w:szCs w:val="21"/>
              </w:rPr>
              <w:t>（事業</w:t>
            </w:r>
            <w:r w:rsidR="00606A95">
              <w:rPr>
                <w:rFonts w:hint="eastAsia"/>
                <w:szCs w:val="21"/>
              </w:rPr>
              <w:t>の様子</w:t>
            </w:r>
            <w:r w:rsidR="002D764B">
              <w:rPr>
                <w:rFonts w:hint="eastAsia"/>
                <w:szCs w:val="21"/>
              </w:rPr>
              <w:t>・</w:t>
            </w:r>
            <w:r w:rsidR="00606A95">
              <w:rPr>
                <w:rFonts w:hint="eastAsia"/>
                <w:szCs w:val="21"/>
              </w:rPr>
              <w:t>事業名等掲示の様子</w:t>
            </w:r>
            <w:r w:rsidR="002D764B">
              <w:rPr>
                <w:rFonts w:hint="eastAsia"/>
                <w:szCs w:val="21"/>
              </w:rPr>
              <w:t>）</w:t>
            </w:r>
          </w:p>
        </w:tc>
      </w:tr>
    </w:tbl>
    <w:p w:rsidR="00CF0C0B" w:rsidRPr="003F6973" w:rsidRDefault="00CF0C0B" w:rsidP="00115891">
      <w:pPr>
        <w:rPr>
          <w:sz w:val="18"/>
          <w:szCs w:val="18"/>
        </w:rPr>
      </w:pPr>
    </w:p>
    <w:sectPr w:rsidR="00CF0C0B" w:rsidRPr="003F6973" w:rsidSect="00B4073E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8D" w:rsidRDefault="00F60C8D" w:rsidP="007A71B7">
      <w:r>
        <w:separator/>
      </w:r>
    </w:p>
  </w:endnote>
  <w:endnote w:type="continuationSeparator" w:id="0">
    <w:p w:rsidR="00F60C8D" w:rsidRDefault="00F60C8D" w:rsidP="007A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8D" w:rsidRDefault="00F60C8D" w:rsidP="007A71B7">
      <w:r>
        <w:separator/>
      </w:r>
    </w:p>
  </w:footnote>
  <w:footnote w:type="continuationSeparator" w:id="0">
    <w:p w:rsidR="00F60C8D" w:rsidRDefault="00F60C8D" w:rsidP="007A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7036B"/>
    <w:multiLevelType w:val="hybridMultilevel"/>
    <w:tmpl w:val="46C20C96"/>
    <w:lvl w:ilvl="0" w:tplc="8EB07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F03"/>
    <w:rsid w:val="000008C6"/>
    <w:rsid w:val="00115891"/>
    <w:rsid w:val="00142D72"/>
    <w:rsid w:val="00165483"/>
    <w:rsid w:val="001C2C25"/>
    <w:rsid w:val="00241817"/>
    <w:rsid w:val="002D764B"/>
    <w:rsid w:val="00330237"/>
    <w:rsid w:val="003600E3"/>
    <w:rsid w:val="003D5416"/>
    <w:rsid w:val="003E38BA"/>
    <w:rsid w:val="003E4FD8"/>
    <w:rsid w:val="003F6973"/>
    <w:rsid w:val="00424013"/>
    <w:rsid w:val="0045415F"/>
    <w:rsid w:val="004F491F"/>
    <w:rsid w:val="00545C49"/>
    <w:rsid w:val="0057316D"/>
    <w:rsid w:val="00577F70"/>
    <w:rsid w:val="005C15B2"/>
    <w:rsid w:val="00606A95"/>
    <w:rsid w:val="00660FC0"/>
    <w:rsid w:val="006F7A2F"/>
    <w:rsid w:val="00743C18"/>
    <w:rsid w:val="00760587"/>
    <w:rsid w:val="007A71B7"/>
    <w:rsid w:val="008A2857"/>
    <w:rsid w:val="008F40A3"/>
    <w:rsid w:val="008F7D69"/>
    <w:rsid w:val="00933CA0"/>
    <w:rsid w:val="00957A15"/>
    <w:rsid w:val="009833DB"/>
    <w:rsid w:val="00995931"/>
    <w:rsid w:val="009F0A8E"/>
    <w:rsid w:val="00A23E02"/>
    <w:rsid w:val="00A26FA9"/>
    <w:rsid w:val="00A95DAB"/>
    <w:rsid w:val="00A97082"/>
    <w:rsid w:val="00B16FE8"/>
    <w:rsid w:val="00B4073E"/>
    <w:rsid w:val="00B62B85"/>
    <w:rsid w:val="00B85B64"/>
    <w:rsid w:val="00B95037"/>
    <w:rsid w:val="00BA4A81"/>
    <w:rsid w:val="00BB65D3"/>
    <w:rsid w:val="00BC73ED"/>
    <w:rsid w:val="00BE0B66"/>
    <w:rsid w:val="00BE14A8"/>
    <w:rsid w:val="00BE446D"/>
    <w:rsid w:val="00C06DC1"/>
    <w:rsid w:val="00C21E0D"/>
    <w:rsid w:val="00C67122"/>
    <w:rsid w:val="00C73E76"/>
    <w:rsid w:val="00CC5B6E"/>
    <w:rsid w:val="00CF0C0B"/>
    <w:rsid w:val="00D53F03"/>
    <w:rsid w:val="00D76040"/>
    <w:rsid w:val="00D91F6D"/>
    <w:rsid w:val="00DA4630"/>
    <w:rsid w:val="00DD21BC"/>
    <w:rsid w:val="00DF371D"/>
    <w:rsid w:val="00E12CB9"/>
    <w:rsid w:val="00E1529F"/>
    <w:rsid w:val="00E157BC"/>
    <w:rsid w:val="00E674E8"/>
    <w:rsid w:val="00EB0D37"/>
    <w:rsid w:val="00F13B5B"/>
    <w:rsid w:val="00F57943"/>
    <w:rsid w:val="00F60C8D"/>
    <w:rsid w:val="00F61C0A"/>
    <w:rsid w:val="00F87F7F"/>
    <w:rsid w:val="00FB24D8"/>
    <w:rsid w:val="00F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DB4BCE8-DFF0-4D7D-8BB5-6F9206C1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A71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A7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A7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creator>TAIMSuser</dc:creator>
  <cp:lastModifiedBy>Microsoft アカウント</cp:lastModifiedBy>
  <cp:revision>11</cp:revision>
  <cp:lastPrinted>2010-12-02T02:42:00Z</cp:lastPrinted>
  <dcterms:created xsi:type="dcterms:W3CDTF">2015-01-23T07:44:00Z</dcterms:created>
  <dcterms:modified xsi:type="dcterms:W3CDTF">2020-11-05T05:30:00Z</dcterms:modified>
</cp:coreProperties>
</file>