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A154" w14:textId="77777777" w:rsidR="00F139A3" w:rsidRDefault="00F139A3">
      <w:pPr>
        <w:wordWrap w:val="0"/>
        <w:ind w:right="238"/>
        <w:jc w:val="left"/>
      </w:pPr>
      <w:r>
        <w:rPr>
          <w:rFonts w:hint="eastAsia"/>
        </w:rPr>
        <w:t>第１号様式（第５条関係）</w:t>
      </w:r>
    </w:p>
    <w:p w14:paraId="13180303" w14:textId="04E65CEC" w:rsidR="00F139A3" w:rsidRDefault="00F139A3">
      <w:pPr>
        <w:wordWrap w:val="0"/>
        <w:ind w:right="238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0B7DE0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B38485C" w14:textId="77777777" w:rsidR="00F139A3" w:rsidRDefault="00F139A3">
      <w:pPr>
        <w:wordWrap w:val="0"/>
        <w:spacing w:line="306" w:lineRule="exact"/>
        <w:ind w:right="238"/>
        <w:jc w:val="left"/>
      </w:pPr>
    </w:p>
    <w:p w14:paraId="593CA2B9" w14:textId="77777777" w:rsidR="00F139A3" w:rsidRDefault="00F139A3">
      <w:pPr>
        <w:wordWrap w:val="0"/>
        <w:ind w:right="238"/>
        <w:jc w:val="left"/>
      </w:pPr>
      <w:r>
        <w:rPr>
          <w:rFonts w:hint="eastAsia"/>
        </w:rPr>
        <w:t xml:space="preserve">　練 馬 区 長　殿</w:t>
      </w:r>
    </w:p>
    <w:p w14:paraId="063B80FB" w14:textId="77777777" w:rsidR="00F139A3" w:rsidRDefault="00F139A3">
      <w:pPr>
        <w:wordWrap w:val="0"/>
        <w:spacing w:line="306" w:lineRule="exact"/>
        <w:ind w:right="238"/>
        <w:jc w:val="left"/>
      </w:pPr>
    </w:p>
    <w:p w14:paraId="33CFD4A2" w14:textId="77777777" w:rsidR="00F139A3" w:rsidRDefault="00F139A3">
      <w:pPr>
        <w:wordWrap w:val="0"/>
        <w:spacing w:line="360" w:lineRule="auto"/>
        <w:ind w:right="238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471D0E36" w14:textId="77777777" w:rsidR="00F139A3" w:rsidRDefault="00F139A3">
      <w:pPr>
        <w:wordWrap w:val="0"/>
        <w:spacing w:line="360" w:lineRule="auto"/>
        <w:ind w:right="238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団体名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40B712C5" w14:textId="77777777" w:rsidR="00F139A3" w:rsidRDefault="00F139A3">
      <w:pPr>
        <w:wordWrap w:val="0"/>
        <w:spacing w:line="360" w:lineRule="auto"/>
        <w:ind w:right="238"/>
        <w:jc w:val="left"/>
        <w:rPr>
          <w:u w:val="single"/>
        </w:rPr>
      </w:pPr>
      <w:r>
        <w:rPr>
          <w:rFonts w:hint="eastAsia"/>
        </w:rPr>
        <w:t xml:space="preserve">　　　　　　　　　　　　　　　代表者氏名　　</w:t>
      </w:r>
      <w:r>
        <w:rPr>
          <w:rFonts w:hint="eastAsia"/>
          <w:u w:val="single"/>
        </w:rPr>
        <w:t xml:space="preserve">　　　　　　　　　　　　　　　　</w:t>
      </w:r>
      <w:r w:rsidR="00D21516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4A57F1A6" w14:textId="77777777" w:rsidR="00F139A3" w:rsidRDefault="00F139A3">
      <w:pPr>
        <w:wordWrap w:val="0"/>
        <w:spacing w:line="360" w:lineRule="auto"/>
        <w:ind w:right="238"/>
        <w:jc w:val="left"/>
      </w:pPr>
    </w:p>
    <w:p w14:paraId="2ADE3E3B" w14:textId="77777777" w:rsidR="00F139A3" w:rsidRDefault="00F139A3">
      <w:pPr>
        <w:wordWrap w:val="0"/>
        <w:ind w:right="23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練馬区後援名義等使用承認申請書</w:t>
      </w:r>
    </w:p>
    <w:p w14:paraId="2B061781" w14:textId="77777777" w:rsidR="00F139A3" w:rsidRDefault="00F139A3">
      <w:pPr>
        <w:wordWrap w:val="0"/>
        <w:spacing w:line="306" w:lineRule="exact"/>
        <w:ind w:right="238"/>
        <w:jc w:val="left"/>
      </w:pPr>
    </w:p>
    <w:p w14:paraId="23C080F0" w14:textId="77777777" w:rsidR="00F139A3" w:rsidRDefault="00F139A3">
      <w:pPr>
        <w:wordWrap w:val="0"/>
        <w:spacing w:line="306" w:lineRule="exact"/>
        <w:ind w:right="238"/>
        <w:jc w:val="left"/>
      </w:pPr>
    </w:p>
    <w:p w14:paraId="2B1F3F32" w14:textId="77777777" w:rsidR="00F139A3" w:rsidRDefault="00F139A3">
      <w:pPr>
        <w:wordWrap w:val="0"/>
        <w:jc w:val="left"/>
      </w:pPr>
      <w:r>
        <w:rPr>
          <w:rFonts w:hint="eastAsia"/>
        </w:rPr>
        <w:t xml:space="preserve">　下記のとおり事業を実施するに当たり、後援名義等の使用承認を願いたいので</w:t>
      </w:r>
      <w:r w:rsidR="007271D9">
        <w:rPr>
          <w:rFonts w:hint="eastAsia"/>
        </w:rPr>
        <w:t>「</w:t>
      </w:r>
      <w:r>
        <w:rPr>
          <w:rFonts w:hint="eastAsia"/>
        </w:rPr>
        <w:t>練馬区</w:t>
      </w:r>
      <w:r w:rsidR="007271D9">
        <w:rPr>
          <w:rFonts w:hint="eastAsia"/>
        </w:rPr>
        <w:t>」</w:t>
      </w:r>
    </w:p>
    <w:p w14:paraId="68C829FE" w14:textId="77777777" w:rsidR="00F139A3" w:rsidRDefault="00F139A3">
      <w:pPr>
        <w:wordWrap w:val="0"/>
        <w:spacing w:line="306" w:lineRule="exact"/>
        <w:ind w:right="238"/>
        <w:jc w:val="left"/>
      </w:pPr>
      <w:r>
        <w:rPr>
          <w:rFonts w:hint="eastAsia"/>
        </w:rPr>
        <w:t>後援名義等使用承認取扱要綱第5条の規定に基づき、申請いたします。</w:t>
      </w:r>
    </w:p>
    <w:p w14:paraId="61FFE464" w14:textId="77777777" w:rsidR="00F139A3" w:rsidRDefault="00F139A3">
      <w:pPr>
        <w:wordWrap w:val="0"/>
        <w:spacing w:line="306" w:lineRule="exact"/>
        <w:ind w:right="238"/>
        <w:jc w:val="left"/>
      </w:pPr>
    </w:p>
    <w:p w14:paraId="30E9B87B" w14:textId="77777777" w:rsidR="00F139A3" w:rsidRDefault="00F139A3">
      <w:pPr>
        <w:wordWrap w:val="0"/>
        <w:spacing w:line="306" w:lineRule="exact"/>
        <w:ind w:right="238"/>
        <w:jc w:val="left"/>
      </w:pPr>
    </w:p>
    <w:p w14:paraId="11570C98" w14:textId="77777777" w:rsidR="00F139A3" w:rsidRDefault="00F139A3">
      <w:pPr>
        <w:wordWrap w:val="0"/>
        <w:ind w:right="113"/>
        <w:jc w:val="center"/>
      </w:pPr>
      <w:r>
        <w:rPr>
          <w:rFonts w:hint="eastAsia"/>
        </w:rPr>
        <w:t>記</w:t>
      </w:r>
    </w:p>
    <w:p w14:paraId="538AE8C0" w14:textId="77777777" w:rsidR="00F139A3" w:rsidRDefault="00F139A3">
      <w:pPr>
        <w:wordWrap w:val="0"/>
        <w:spacing w:line="306" w:lineRule="exact"/>
        <w:ind w:right="238"/>
        <w:jc w:val="left"/>
      </w:pPr>
    </w:p>
    <w:p w14:paraId="130FFD2C" w14:textId="77777777" w:rsidR="00F139A3" w:rsidRDefault="00F139A3">
      <w:pPr>
        <w:wordWrap w:val="0"/>
        <w:ind w:right="238"/>
        <w:jc w:val="left"/>
      </w:pPr>
      <w:r>
        <w:rPr>
          <w:rFonts w:hint="eastAsia"/>
        </w:rPr>
        <w:t>１　申請する後援名義</w:t>
      </w:r>
      <w:r w:rsidR="00314A9D">
        <w:rPr>
          <w:rFonts w:hint="eastAsia"/>
        </w:rPr>
        <w:t>等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7703848" w14:textId="77777777" w:rsidR="00F139A3" w:rsidRDefault="00F139A3">
      <w:pPr>
        <w:wordWrap w:val="0"/>
        <w:ind w:right="238"/>
        <w:jc w:val="left"/>
      </w:pPr>
    </w:p>
    <w:p w14:paraId="572BFDF1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２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4DB9F3F2" w14:textId="77777777" w:rsidR="00F139A3" w:rsidRDefault="00F139A3">
      <w:pPr>
        <w:wordWrap w:val="0"/>
        <w:spacing w:line="306" w:lineRule="exact"/>
        <w:ind w:right="238"/>
        <w:jc w:val="left"/>
      </w:pPr>
    </w:p>
    <w:p w14:paraId="71D06C3E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３　主催者名　　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3D584DA" w14:textId="77777777" w:rsidR="00F139A3" w:rsidRDefault="00F139A3">
      <w:pPr>
        <w:wordWrap w:val="0"/>
        <w:spacing w:line="306" w:lineRule="exact"/>
        <w:ind w:right="238"/>
        <w:jc w:val="left"/>
      </w:pPr>
    </w:p>
    <w:p w14:paraId="115682A1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>４　日</w:t>
      </w:r>
      <w:r w:rsidR="00C01ABF">
        <w:rPr>
          <w:rFonts w:hint="eastAsia"/>
        </w:rPr>
        <w:t xml:space="preserve">　</w:t>
      </w:r>
      <w:r>
        <w:rPr>
          <w:rFonts w:hint="eastAsia"/>
        </w:rPr>
        <w:t>時</w:t>
      </w:r>
      <w:r w:rsidR="00C01ABF">
        <w:rPr>
          <w:rFonts w:hint="eastAsia"/>
        </w:rPr>
        <w:t>（期日）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EDE0F63" w14:textId="77777777" w:rsidR="00F139A3" w:rsidRDefault="00F139A3">
      <w:pPr>
        <w:wordWrap w:val="0"/>
        <w:spacing w:line="306" w:lineRule="exact"/>
        <w:ind w:right="238"/>
        <w:jc w:val="left"/>
      </w:pPr>
    </w:p>
    <w:p w14:paraId="68012BF1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５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会場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0FFFBABC" w14:textId="77777777" w:rsidR="00F139A3" w:rsidRDefault="00F139A3">
      <w:pPr>
        <w:wordWrap w:val="0"/>
        <w:spacing w:line="306" w:lineRule="exact"/>
        <w:ind w:right="238"/>
        <w:jc w:val="left"/>
      </w:pPr>
    </w:p>
    <w:p w14:paraId="60AB6D46" w14:textId="77777777" w:rsidR="00F139A3" w:rsidRDefault="00F139A3">
      <w:pPr>
        <w:wordWrap w:val="0"/>
        <w:ind w:right="238"/>
        <w:jc w:val="left"/>
      </w:pPr>
      <w:r>
        <w:rPr>
          <w:rFonts w:hint="eastAsia"/>
        </w:rPr>
        <w:t>６　事業内容</w:t>
      </w:r>
    </w:p>
    <w:p w14:paraId="2B8C125D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　（1）事業の目的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7A93DE5" w14:textId="77777777" w:rsidR="00F139A3" w:rsidRDefault="00F139A3">
      <w:pPr>
        <w:wordWrap w:val="0"/>
        <w:spacing w:line="306" w:lineRule="exact"/>
        <w:ind w:right="238"/>
        <w:jc w:val="left"/>
      </w:pPr>
    </w:p>
    <w:p w14:paraId="72B8584C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　（2）経費の出所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5206135" w14:textId="77777777" w:rsidR="00F139A3" w:rsidRDefault="00F139A3">
      <w:pPr>
        <w:wordWrap w:val="0"/>
        <w:spacing w:line="306" w:lineRule="exact"/>
        <w:ind w:right="238"/>
        <w:jc w:val="left"/>
      </w:pPr>
    </w:p>
    <w:p w14:paraId="663E02FF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　（3）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参加費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7405DB2F" w14:textId="77777777" w:rsidR="00F139A3" w:rsidRDefault="00F139A3">
      <w:pPr>
        <w:wordWrap w:val="0"/>
        <w:spacing w:line="306" w:lineRule="exact"/>
        <w:ind w:right="238"/>
        <w:jc w:val="left"/>
      </w:pPr>
    </w:p>
    <w:p w14:paraId="1FB67F28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　（4）対象人員数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738D65B" w14:textId="77777777" w:rsidR="00F139A3" w:rsidRDefault="00F139A3">
      <w:pPr>
        <w:wordWrap w:val="0"/>
        <w:spacing w:line="306" w:lineRule="exact"/>
        <w:ind w:right="238"/>
        <w:jc w:val="left"/>
      </w:pPr>
    </w:p>
    <w:p w14:paraId="1A843D13" w14:textId="77777777" w:rsidR="00F139A3" w:rsidRDefault="00F139A3">
      <w:pPr>
        <w:wordWrap w:val="0"/>
        <w:ind w:right="238"/>
        <w:jc w:val="left"/>
      </w:pPr>
      <w:r>
        <w:rPr>
          <w:rFonts w:hint="eastAsia"/>
        </w:rPr>
        <w:t>７　添付書類</w:t>
      </w:r>
    </w:p>
    <w:p w14:paraId="5E27B779" w14:textId="77777777" w:rsidR="00F139A3" w:rsidRDefault="00F139A3">
      <w:pPr>
        <w:wordWrap w:val="0"/>
        <w:ind w:right="238"/>
        <w:jc w:val="left"/>
      </w:pPr>
      <w:r>
        <w:rPr>
          <w:rFonts w:hint="eastAsia"/>
        </w:rPr>
        <w:t xml:space="preserve">　（1）事業計画書（予算書を含む。）</w:t>
      </w:r>
    </w:p>
    <w:p w14:paraId="34B6984A" w14:textId="77777777" w:rsidR="00F139A3" w:rsidRDefault="00F139A3">
      <w:pPr>
        <w:wordWrap w:val="0"/>
        <w:spacing w:line="306" w:lineRule="exact"/>
        <w:ind w:right="238"/>
        <w:jc w:val="left"/>
      </w:pPr>
    </w:p>
    <w:p w14:paraId="5BFD27F9" w14:textId="77777777" w:rsidR="00F139A3" w:rsidRDefault="00F139A3">
      <w:pPr>
        <w:wordWrap w:val="0"/>
        <w:ind w:right="238"/>
        <w:jc w:val="left"/>
        <w:rPr>
          <w:u w:val="single"/>
        </w:rPr>
      </w:pPr>
      <w:r>
        <w:rPr>
          <w:rFonts w:hint="eastAsia"/>
        </w:rPr>
        <w:t xml:space="preserve">　（2）その他の文書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9F3542D" w14:textId="77777777" w:rsidR="00F139A3" w:rsidRDefault="00F139A3">
      <w:pPr>
        <w:wordWrap w:val="0"/>
        <w:ind w:right="238"/>
        <w:jc w:val="left"/>
        <w:rPr>
          <w:u w:val="single"/>
        </w:rPr>
      </w:pPr>
    </w:p>
    <w:p w14:paraId="26F0F839" w14:textId="77777777" w:rsidR="00F139A3" w:rsidRDefault="00C01ABF">
      <w:pPr>
        <w:wordWrap w:val="0"/>
        <w:ind w:right="238"/>
        <w:jc w:val="left"/>
      </w:pPr>
      <w:r>
        <w:rPr>
          <w:rFonts w:hint="eastAsia"/>
        </w:rPr>
        <w:t>※</w:t>
      </w:r>
      <w:r w:rsidR="00F139A3">
        <w:rPr>
          <w:rFonts w:hint="eastAsia"/>
        </w:rPr>
        <w:t xml:space="preserve">　連絡責任者</w:t>
      </w:r>
    </w:p>
    <w:p w14:paraId="056F6D31" w14:textId="77777777" w:rsidR="00F139A3" w:rsidRDefault="00F139A3">
      <w:pPr>
        <w:wordWrap w:val="0"/>
        <w:spacing w:line="360" w:lineRule="auto"/>
        <w:ind w:right="238"/>
        <w:jc w:val="left"/>
        <w:rPr>
          <w:u w:val="single"/>
        </w:rPr>
      </w:pPr>
      <w:r>
        <w:rPr>
          <w:rFonts w:hint="eastAsia"/>
        </w:rPr>
        <w:t xml:space="preserve">　（1）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氏名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EBC930C" w14:textId="77777777" w:rsidR="00F139A3" w:rsidRDefault="00F139A3">
      <w:pPr>
        <w:wordWrap w:val="0"/>
        <w:spacing w:line="360" w:lineRule="auto"/>
        <w:ind w:right="238"/>
        <w:jc w:val="left"/>
        <w:rPr>
          <w:u w:val="single"/>
        </w:rPr>
      </w:pPr>
      <w:r>
        <w:rPr>
          <w:rFonts w:hint="eastAsia"/>
        </w:rPr>
        <w:t xml:space="preserve">　（2）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4361E736" w14:textId="77777777" w:rsidR="00F139A3" w:rsidRDefault="00F139A3">
      <w:pPr>
        <w:wordWrap w:val="0"/>
        <w:spacing w:line="360" w:lineRule="auto"/>
        <w:ind w:right="238"/>
        <w:jc w:val="left"/>
        <w:rPr>
          <w:u w:val="single"/>
        </w:rPr>
      </w:pPr>
      <w:r>
        <w:rPr>
          <w:rFonts w:hint="eastAsia"/>
        </w:rPr>
        <w:t xml:space="preserve">　（3）電話番号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DEFD0C5" w14:textId="77777777" w:rsidR="00F139A3" w:rsidRDefault="00F139A3">
      <w:pPr>
        <w:wordWrap w:val="0"/>
        <w:spacing w:line="572" w:lineRule="atLeast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 xml:space="preserve">　　　　　　　　　　　　　　　</w:t>
      </w:r>
      <w:r>
        <w:rPr>
          <w:rFonts w:ascii="ＭＳ ゴシック" w:eastAsia="ＭＳ ゴシック" w:hint="eastAsia"/>
          <w:spacing w:val="28"/>
          <w:sz w:val="42"/>
        </w:rPr>
        <w:t xml:space="preserve">事業予算書　　　　　</w:t>
      </w:r>
      <w:r>
        <w:rPr>
          <w:rFonts w:ascii="ＭＳ ゴシック" w:eastAsia="ＭＳ ゴシック" w:hint="eastAsia"/>
          <w:spacing w:val="28"/>
        </w:rPr>
        <w:t>単位：円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961"/>
        <w:gridCol w:w="1027"/>
        <w:gridCol w:w="540"/>
        <w:gridCol w:w="1440"/>
        <w:gridCol w:w="4140"/>
      </w:tblGrid>
      <w:tr w:rsidR="00F139A3" w14:paraId="7BDE67E3" w14:textId="77777777">
        <w:trPr>
          <w:cantSplit/>
          <w:trHeight w:val="362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428DA5B" w14:textId="77777777" w:rsidR="00F139A3" w:rsidRDefault="00F139A3">
            <w:pPr>
              <w:spacing w:line="181" w:lineRule="atLeast"/>
              <w:ind w:left="113" w:right="113"/>
              <w:jc w:val="center"/>
              <w:rPr>
                <w:rFonts w:ascii="ＭＳ ゴシック" w:eastAsia="ＭＳ ゴシック"/>
                <w:spacing w:val="10"/>
              </w:rPr>
            </w:pPr>
            <w:r>
              <w:rPr>
                <w:rFonts w:ascii="ＭＳ ゴシック" w:eastAsia="ＭＳ ゴシック" w:hint="eastAsia"/>
                <w:spacing w:val="10"/>
              </w:rPr>
              <w:t>収　　　　　　入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D7ECA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項　　　目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61240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単　価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71FA7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</w:rPr>
            </w:pPr>
            <w:r>
              <w:rPr>
                <w:rFonts w:ascii="ＭＳ ゴシック" w:eastAsia="ＭＳ ゴシック" w:hint="eastAsia"/>
                <w:spacing w:val="10"/>
              </w:rPr>
              <w:t>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33FE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金　　額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56772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内　容　説　明</w:t>
            </w:r>
          </w:p>
        </w:tc>
      </w:tr>
      <w:tr w:rsidR="00F139A3" w14:paraId="07AC93BF" w14:textId="77777777">
        <w:trPr>
          <w:cantSplit/>
          <w:trHeight w:val="4420"/>
        </w:trPr>
        <w:tc>
          <w:tcPr>
            <w:tcW w:w="4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4469C0" w14:textId="77777777" w:rsidR="00F139A3" w:rsidRDefault="00F139A3">
            <w:pPr>
              <w:spacing w:line="362" w:lineRule="exac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9AF03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BCBC6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541EB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ED028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6444B5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</w:tr>
      <w:tr w:rsidR="00F139A3" w14:paraId="4EA6984C" w14:textId="77777777">
        <w:trPr>
          <w:cantSplit/>
          <w:trHeight w:val="50"/>
        </w:trPr>
        <w:tc>
          <w:tcPr>
            <w:tcW w:w="4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ACBE83" w14:textId="77777777" w:rsidR="00F139A3" w:rsidRDefault="00F139A3">
            <w:pPr>
              <w:spacing w:line="362" w:lineRule="exac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155CF1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 xml:space="preserve">　合　　　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69B499E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64087E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</w:tr>
    </w:tbl>
    <w:p w14:paraId="682D833C" w14:textId="77777777" w:rsidR="00F139A3" w:rsidRDefault="00F139A3">
      <w:pPr>
        <w:wordWrap w:val="0"/>
        <w:spacing w:line="362" w:lineRule="exact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　　　　　　　　　　　　　　　　　　　　　　　　　　　　　　　　単位：円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961"/>
        <w:gridCol w:w="1027"/>
        <w:gridCol w:w="540"/>
        <w:gridCol w:w="1440"/>
        <w:gridCol w:w="4140"/>
      </w:tblGrid>
      <w:tr w:rsidR="00F139A3" w14:paraId="72F6E073" w14:textId="77777777">
        <w:trPr>
          <w:cantSplit/>
          <w:trHeight w:val="362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51076A7" w14:textId="77777777" w:rsidR="00F139A3" w:rsidRDefault="00F139A3">
            <w:pPr>
              <w:spacing w:line="181" w:lineRule="atLeast"/>
              <w:ind w:left="113" w:right="113"/>
              <w:jc w:val="center"/>
              <w:rPr>
                <w:rFonts w:ascii="ＭＳ ゴシック" w:eastAsia="ＭＳ ゴシック"/>
                <w:spacing w:val="10"/>
              </w:rPr>
            </w:pPr>
            <w:r>
              <w:rPr>
                <w:rFonts w:ascii="ＭＳ ゴシック" w:eastAsia="ＭＳ ゴシック" w:hint="eastAsia"/>
                <w:spacing w:val="10"/>
              </w:rPr>
              <w:t>支　　　　　　出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4C70C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項　　　目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50427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単　価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D427A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</w:rPr>
            </w:pPr>
            <w:r>
              <w:rPr>
                <w:rFonts w:ascii="ＭＳ ゴシック" w:eastAsia="ＭＳ ゴシック" w:hint="eastAsia"/>
                <w:spacing w:val="10"/>
              </w:rPr>
              <w:t>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C3B54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金　　額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CECD7" w14:textId="77777777" w:rsidR="00F139A3" w:rsidRDefault="00F139A3">
            <w:pPr>
              <w:spacing w:line="181" w:lineRule="atLeast"/>
              <w:jc w:val="center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>内　容　説　明</w:t>
            </w:r>
          </w:p>
        </w:tc>
      </w:tr>
      <w:tr w:rsidR="00F139A3" w14:paraId="6142DB2B" w14:textId="77777777">
        <w:trPr>
          <w:cantSplit/>
          <w:trHeight w:val="7444"/>
        </w:trPr>
        <w:tc>
          <w:tcPr>
            <w:tcW w:w="4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0D8EA5" w14:textId="77777777" w:rsidR="00F139A3" w:rsidRDefault="00F139A3">
            <w:pPr>
              <w:spacing w:line="362" w:lineRule="exac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614F4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E9348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5054E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93423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20267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</w:tr>
      <w:tr w:rsidR="00F139A3" w14:paraId="49F37E1B" w14:textId="77777777">
        <w:trPr>
          <w:cantSplit/>
          <w:trHeight w:val="326"/>
        </w:trPr>
        <w:tc>
          <w:tcPr>
            <w:tcW w:w="4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DEF1D6" w14:textId="77777777" w:rsidR="00F139A3" w:rsidRDefault="00F139A3">
            <w:pPr>
              <w:spacing w:line="362" w:lineRule="exac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F08A30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  <w:r>
              <w:rPr>
                <w:rFonts w:ascii="ＭＳ ゴシック" w:eastAsia="ＭＳ ゴシック" w:hint="eastAsia"/>
              </w:rPr>
              <w:t xml:space="preserve">　合　　　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9F23F68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776F3E" w14:textId="77777777" w:rsidR="00F139A3" w:rsidRDefault="00F139A3">
            <w:pPr>
              <w:spacing w:line="181" w:lineRule="atLeast"/>
              <w:jc w:val="left"/>
              <w:rPr>
                <w:rFonts w:ascii="ＭＳ ゴシック" w:eastAsia="ＭＳ ゴシック"/>
                <w:spacing w:val="10"/>
                <w:sz w:val="15"/>
              </w:rPr>
            </w:pPr>
          </w:p>
        </w:tc>
      </w:tr>
    </w:tbl>
    <w:p w14:paraId="1D39B0D2" w14:textId="77777777" w:rsidR="00F139A3" w:rsidRDefault="00F139A3">
      <w:pPr>
        <w:wordWrap w:val="0"/>
        <w:spacing w:line="362" w:lineRule="exact"/>
        <w:jc w:val="left"/>
        <w:rPr>
          <w:rFonts w:ascii="ＭＳ ゴシック" w:eastAsia="ＭＳ ゴシック"/>
        </w:rPr>
      </w:pPr>
    </w:p>
    <w:p w14:paraId="4941280E" w14:textId="77777777" w:rsidR="00F139A3" w:rsidRDefault="00F139A3">
      <w:pPr>
        <w:wordWrap w:val="0"/>
        <w:spacing w:line="516" w:lineRule="atLeast"/>
        <w:ind w:right="238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lastRenderedPageBreak/>
        <w:t xml:space="preserve">　　　　　　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spacing w:val="28"/>
          <w:sz w:val="42"/>
        </w:rPr>
        <w:t>事業計画書</w:t>
      </w:r>
    </w:p>
    <w:p w14:paraId="63AA6AAA" w14:textId="77777777" w:rsidR="00F139A3" w:rsidRDefault="00F139A3">
      <w:pPr>
        <w:wordWrap w:val="0"/>
        <w:spacing w:line="306" w:lineRule="exact"/>
        <w:ind w:right="238"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8580"/>
      </w:tblGrid>
      <w:tr w:rsidR="00F139A3" w14:paraId="6E11D188" w14:textId="77777777"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BCAE3D6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519347AE" w14:textId="77777777" w:rsidR="00F139A3" w:rsidRDefault="00F139A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事業名</w:t>
            </w:r>
          </w:p>
          <w:p w14:paraId="1A31CE3B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  <w:tc>
          <w:tcPr>
            <w:tcW w:w="8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C1761E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2FDD17B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FE3B7DF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</w:tr>
      <w:tr w:rsidR="00F139A3" w14:paraId="7C778019" w14:textId="77777777"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CA04159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6AF7BF62" w14:textId="77777777" w:rsidR="00F139A3" w:rsidRDefault="00F139A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　時</w:t>
            </w:r>
          </w:p>
          <w:p w14:paraId="3D75FA74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604B0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51BEB7E4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CA18BA8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</w:tr>
      <w:tr w:rsidR="00F139A3" w14:paraId="3B83A36B" w14:textId="77777777"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7A37A5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5EB57275" w14:textId="77777777" w:rsidR="00F139A3" w:rsidRDefault="00F139A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会　場</w:t>
            </w:r>
          </w:p>
          <w:p w14:paraId="71F4D136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AF53C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376ED8F0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285365F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</w:tr>
      <w:tr w:rsidR="00F139A3" w14:paraId="6403802A" w14:textId="77777777">
        <w:trPr>
          <w:trHeight w:val="7510"/>
        </w:trPr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4210F98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43601E40" w14:textId="77777777" w:rsidR="00F139A3" w:rsidRDefault="00F139A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内　容</w:t>
            </w:r>
          </w:p>
          <w:p w14:paraId="5975438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2ACA0C9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3A0F37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0A92221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38F2D2C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6C4BB04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4474D9D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E794C9D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E7CEEF0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9E74719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89F8916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B5AE656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94346CF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5005DAC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A166D9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9773F73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ECA19CF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A4CFDED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6B6644F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E33042A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6339473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D2EDC6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3DF8914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3EA5485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FB9323B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EC8D8F4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A37C21C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81E9239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7DC7DAF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0CE686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98842B6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B740D4C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E2ED38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575E7B6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747331E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180E56F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8EE9D82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51D30F6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BEC11B4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A6FF30B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3CBBFDE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A8C7D70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AB53110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4282AED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</w:tr>
      <w:tr w:rsidR="00F139A3" w14:paraId="09EDD788" w14:textId="77777777">
        <w:trPr>
          <w:trHeight w:val="3908"/>
        </w:trPr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58C2B1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6931EEAB" w14:textId="77777777" w:rsidR="00F139A3" w:rsidRDefault="00F139A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3B9E0564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8419D0D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832DFC0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2BEB565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941CC11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C3E82FC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5340373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74F6AB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  <w:p w14:paraId="1D27D830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C9D69A7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DEAF8B1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A539404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3621EA5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63E5478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03B3FBC" w14:textId="77777777" w:rsidR="00F139A3" w:rsidRDefault="00F139A3">
            <w:pPr>
              <w:spacing w:line="306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C08D55B" w14:textId="77777777" w:rsidR="00F139A3" w:rsidRDefault="00F139A3">
            <w:pPr>
              <w:spacing w:line="153" w:lineRule="atLeast"/>
              <w:jc w:val="left"/>
              <w:rPr>
                <w:rFonts w:ascii="ＭＳ ゴシック" w:eastAsia="ＭＳ ゴシック" w:hAnsi="ＭＳ ゴシック"/>
                <w:spacing w:val="8"/>
                <w:sz w:val="12"/>
              </w:rPr>
            </w:pPr>
          </w:p>
        </w:tc>
      </w:tr>
    </w:tbl>
    <w:p w14:paraId="04723D39" w14:textId="77777777" w:rsidR="00F139A3" w:rsidRDefault="00F139A3">
      <w:pPr>
        <w:wordWrap w:val="0"/>
        <w:spacing w:line="306" w:lineRule="exact"/>
        <w:jc w:val="left"/>
        <w:rPr>
          <w:rFonts w:ascii="ＭＳ ゴシック" w:eastAsia="ＭＳ ゴシック" w:hAnsi="ＭＳ ゴシック"/>
        </w:rPr>
      </w:pPr>
    </w:p>
    <w:sectPr w:rsidR="00F139A3">
      <w:endnotePr>
        <w:numStart w:val="0"/>
      </w:endnotePr>
      <w:type w:val="nextColumn"/>
      <w:pgSz w:w="11905" w:h="16837" w:code="9"/>
      <w:pgMar w:top="1021" w:right="941" w:bottom="1021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8666" w14:textId="77777777" w:rsidR="00A12B78" w:rsidRDefault="00A12B78">
      <w:pPr>
        <w:spacing w:line="240" w:lineRule="auto"/>
      </w:pPr>
      <w:r>
        <w:separator/>
      </w:r>
    </w:p>
  </w:endnote>
  <w:endnote w:type="continuationSeparator" w:id="0">
    <w:p w14:paraId="3CDCFF6D" w14:textId="77777777" w:rsidR="00A12B78" w:rsidRDefault="00A1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6BC1" w14:textId="77777777" w:rsidR="00A12B78" w:rsidRDefault="00A12B78">
      <w:pPr>
        <w:spacing w:line="240" w:lineRule="auto"/>
      </w:pPr>
      <w:r>
        <w:separator/>
      </w:r>
    </w:p>
  </w:footnote>
  <w:footnote w:type="continuationSeparator" w:id="0">
    <w:p w14:paraId="7C267F1A" w14:textId="77777777" w:rsidR="00A12B78" w:rsidRDefault="00A12B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7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BF"/>
    <w:rsid w:val="000B7DE0"/>
    <w:rsid w:val="000F5534"/>
    <w:rsid w:val="001717F7"/>
    <w:rsid w:val="0019234E"/>
    <w:rsid w:val="00314A9D"/>
    <w:rsid w:val="004051B0"/>
    <w:rsid w:val="007271D9"/>
    <w:rsid w:val="007C6274"/>
    <w:rsid w:val="00A12B78"/>
    <w:rsid w:val="00C01ABF"/>
    <w:rsid w:val="00D21516"/>
    <w:rsid w:val="00E70F84"/>
    <w:rsid w:val="00F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58CC79"/>
  <w15:docId w15:val="{E7C2E12F-A88D-490F-B8B7-AE75AA88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6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Pr>
      <w:rFonts w:ascii="Arial" w:eastAsia="ＭＳ ゴシック" w:hAnsi="Arial" w:cs="Times New Roman"/>
      <w:spacing w:val="14"/>
      <w:kern w:val="2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Century"/>
      <w:spacing w:val="14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Century"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後援・申請書・Ａ４</vt:lpstr>
      <vt:lpstr>後援・申請書・Ａ４</vt:lpstr>
    </vt:vector>
  </TitlesOfParts>
  <Company>練馬区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後援・申請書・Ａ４</dc:title>
  <dc:creator>たなか</dc:creator>
  <cp:lastModifiedBy>岩崎 千恵</cp:lastModifiedBy>
  <cp:revision>3</cp:revision>
  <cp:lastPrinted>2012-04-10T00:30:00Z</cp:lastPrinted>
  <dcterms:created xsi:type="dcterms:W3CDTF">2019-08-08T07:24:00Z</dcterms:created>
  <dcterms:modified xsi:type="dcterms:W3CDTF">2022-01-13T05:00:00Z</dcterms:modified>
</cp:coreProperties>
</file>